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9" w:rsidRDefault="00382AC9" w:rsidP="00382AC9">
      <w:r>
        <w:t>Kindly have a look on few samples of website designed and developed by me below:</w:t>
      </w:r>
    </w:p>
    <w:p w:rsidR="00382AC9" w:rsidRDefault="00382AC9" w:rsidP="00382AC9"/>
    <w:p w:rsidR="00382AC9" w:rsidRDefault="00382AC9" w:rsidP="00382AC9">
      <w:r>
        <w:t>http://www.directlabtests.com/</w:t>
      </w:r>
    </w:p>
    <w:p w:rsidR="00382AC9" w:rsidRDefault="00382AC9" w:rsidP="00382AC9">
      <w:r>
        <w:t>http://www.tropicalescapejamaicavilla.com/</w:t>
      </w:r>
    </w:p>
    <w:p w:rsidR="00382AC9" w:rsidRDefault="00382AC9" w:rsidP="00382AC9">
      <w:r>
        <w:t>http://jabega.com/</w:t>
      </w:r>
    </w:p>
    <w:p w:rsidR="00382AC9" w:rsidRDefault="00382AC9" w:rsidP="00382AC9">
      <w:r>
        <w:t>https://transportationnation.com/</w:t>
      </w:r>
    </w:p>
    <w:p w:rsidR="00382AC9" w:rsidRDefault="00382AC9" w:rsidP="00382AC9">
      <w:r>
        <w:t>https://fitnetpro.com</w:t>
      </w:r>
    </w:p>
    <w:p w:rsidR="00382AC9" w:rsidRDefault="00382AC9" w:rsidP="00382AC9">
      <w:r>
        <w:t>https://www.haywoodhunt.ca/</w:t>
      </w:r>
    </w:p>
    <w:p w:rsidR="00382AC9" w:rsidRDefault="00382AC9" w:rsidP="00382AC9">
      <w:r>
        <w:t>https://www.electiontamasha.in/</w:t>
      </w:r>
    </w:p>
    <w:p w:rsidR="00382AC9" w:rsidRDefault="00382AC9" w:rsidP="00382AC9">
      <w:r>
        <w:t>http://londoncityindex.com/</w:t>
      </w:r>
    </w:p>
    <w:p w:rsidR="00382AC9" w:rsidRDefault="00382AC9" w:rsidP="00382AC9">
      <w:r>
        <w:t>https://www.newayitsolutions.com/</w:t>
      </w:r>
    </w:p>
    <w:p w:rsidR="00382AC9" w:rsidRDefault="00382AC9" w:rsidP="00382AC9">
      <w:r>
        <w:t>https://www.theatre-shop.com/</w:t>
      </w:r>
    </w:p>
    <w:p w:rsidR="00382AC9" w:rsidRDefault="00382AC9" w:rsidP="00382AC9">
      <w:r>
        <w:t>https://www.prestige-limousine-service.com/</w:t>
      </w:r>
    </w:p>
    <w:p w:rsidR="00382AC9" w:rsidRDefault="00382AC9" w:rsidP="00382AC9">
      <w:r>
        <w:t>https://transekur.com/</w:t>
      </w:r>
    </w:p>
    <w:p w:rsidR="00382AC9" w:rsidRDefault="00382AC9" w:rsidP="00382AC9">
      <w:r>
        <w:t>http://chicagoscene.com/</w:t>
      </w:r>
    </w:p>
    <w:p w:rsidR="00382AC9" w:rsidRDefault="00382AC9" w:rsidP="00382AC9">
      <w:r>
        <w:t>http://www.thezoereport.com/</w:t>
      </w:r>
    </w:p>
    <w:p w:rsidR="00382AC9" w:rsidRDefault="00382AC9" w:rsidP="00382AC9">
      <w:r>
        <w:t>http://www.brightwatches.com/</w:t>
      </w:r>
    </w:p>
    <w:p w:rsidR="009A2865" w:rsidRDefault="00382AC9" w:rsidP="00382AC9">
      <w:r>
        <w:t>http://www.liquor.com/</w:t>
      </w:r>
    </w:p>
    <w:sectPr w:rsidR="009A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82AC9"/>
    <w:rsid w:val="00382AC9"/>
    <w:rsid w:val="009A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2019-09-12T15:37:00Z</dcterms:created>
  <dcterms:modified xsi:type="dcterms:W3CDTF">2019-09-12T15:38:00Z</dcterms:modified>
</cp:coreProperties>
</file>