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3F" w:rsidRPr="00FB21F2" w:rsidRDefault="00AC55AF">
      <w:pPr>
        <w:rPr>
          <w:b/>
        </w:rPr>
      </w:pPr>
      <w:r w:rsidRPr="00FB21F2">
        <w:rPr>
          <w:b/>
        </w:rPr>
        <w:t xml:space="preserve">Advantages and disadvantages of mitosis </w:t>
      </w:r>
      <w:bookmarkStart w:id="0" w:name="_GoBack"/>
      <w:bookmarkEnd w:id="0"/>
      <w:r w:rsidRPr="00FB21F2">
        <w:rPr>
          <w:b/>
        </w:rPr>
        <w:t xml:space="preserve">and meiosis </w:t>
      </w:r>
    </w:p>
    <w:p w:rsidR="00AC55AF" w:rsidRDefault="00FB21F2">
      <w:r w:rsidRPr="00FB21F2">
        <w:rPr>
          <w:b/>
        </w:rPr>
        <w:t>Advantages</w:t>
      </w:r>
      <w:r>
        <w:t xml:space="preserve">. </w:t>
      </w:r>
      <w:r w:rsidR="00AC55AF">
        <w:t xml:space="preserve">Mitosis aids in creation of </w:t>
      </w:r>
      <w:r w:rsidR="00533C7F">
        <w:t>indistinguishable</w:t>
      </w:r>
      <w:r w:rsidR="00AC55AF">
        <w:t xml:space="preserve"> </w:t>
      </w:r>
      <w:r w:rsidR="00533C7F">
        <w:t>replicas</w:t>
      </w:r>
      <w:r w:rsidR="00AC55AF">
        <w:t xml:space="preserve"> of the parent cells. </w:t>
      </w:r>
      <w:r w:rsidR="00533C7F">
        <w:t>The process t</w:t>
      </w:r>
      <w:r w:rsidR="00AC55AF">
        <w:t xml:space="preserve">herefore </w:t>
      </w:r>
      <w:r w:rsidR="00533C7F">
        <w:t xml:space="preserve">causes </w:t>
      </w:r>
      <w:r w:rsidR="00AC55AF">
        <w:t xml:space="preserve">the skin and the liver </w:t>
      </w:r>
      <w:r w:rsidR="00533C7F">
        <w:t>to have</w:t>
      </w:r>
      <w:r w:rsidR="00AC55AF">
        <w:t xml:space="preserve"> </w:t>
      </w:r>
      <w:r w:rsidR="00533C7F">
        <w:t>identical</w:t>
      </w:r>
      <w:r w:rsidR="00AC55AF">
        <w:t xml:space="preserve"> cells. </w:t>
      </w:r>
      <w:r w:rsidR="00705777">
        <w:t xml:space="preserve">The process is </w:t>
      </w:r>
      <w:r w:rsidR="00533C7F">
        <w:t>quicker</w:t>
      </w:r>
      <w:r w:rsidR="00705777">
        <w:t xml:space="preserve"> hence </w:t>
      </w:r>
      <w:r w:rsidR="00533C7F">
        <w:t>needs</w:t>
      </w:r>
      <w:r w:rsidR="00705777">
        <w:t xml:space="preserve"> a short time for reproduction </w:t>
      </w:r>
      <w:r w:rsidR="00533C7F">
        <w:t>occurrence</w:t>
      </w:r>
      <w:r w:rsidR="00705777">
        <w:t xml:space="preserve"> unlike in meiosis. </w:t>
      </w:r>
      <w:r>
        <w:t xml:space="preserve">Mainly it is used in the </w:t>
      </w:r>
      <w:r w:rsidR="00533C7F">
        <w:t>development</w:t>
      </w:r>
      <w:r>
        <w:t xml:space="preserve"> of our entire bodies and </w:t>
      </w:r>
      <w:r w:rsidR="00A84558">
        <w:t>mending</w:t>
      </w:r>
      <w:r>
        <w:t xml:space="preserve"> of injured/ worn out tissues.</w:t>
      </w:r>
    </w:p>
    <w:p w:rsidR="00AC55AF" w:rsidRDefault="00FB21F2">
      <w:r w:rsidRPr="00FB21F2">
        <w:rPr>
          <w:b/>
        </w:rPr>
        <w:t>Disadvantages</w:t>
      </w:r>
      <w:r>
        <w:t xml:space="preserve">. </w:t>
      </w:r>
      <w:r w:rsidR="00AC55AF">
        <w:t xml:space="preserve">Some plants and single-celled </w:t>
      </w:r>
      <w:r w:rsidR="00A84558">
        <w:t>creatures</w:t>
      </w:r>
      <w:r w:rsidR="00AC55AF">
        <w:t xml:space="preserve"> make </w:t>
      </w:r>
      <w:r w:rsidR="00A84558">
        <w:t>duplicates</w:t>
      </w:r>
      <w:r w:rsidR="00AC55AF">
        <w:t xml:space="preserve"> of themselves through mitosis and not sexually through meiosis. Therefore, the whole population of organisms in the given </w:t>
      </w:r>
      <w:r w:rsidR="00A84558">
        <w:t>section</w:t>
      </w:r>
      <w:r w:rsidR="00AC55AF">
        <w:t xml:space="preserve"> will </w:t>
      </w:r>
      <w:r w:rsidR="00A84558">
        <w:t>incline</w:t>
      </w:r>
      <w:r w:rsidR="00AC55AF">
        <w:t xml:space="preserve"> to have </w:t>
      </w:r>
      <w:r w:rsidR="00A84558">
        <w:t>matching</w:t>
      </w:r>
      <w:r w:rsidR="00AC55AF">
        <w:t xml:space="preserve"> DNA. Hence in case</w:t>
      </w:r>
      <w:r w:rsidR="00A84558">
        <w:t xml:space="preserve"> there is</w:t>
      </w:r>
      <w:r w:rsidR="00AC55AF">
        <w:t xml:space="preserve"> </w:t>
      </w:r>
      <w:r w:rsidR="00A84558">
        <w:t>occurrence of a disease</w:t>
      </w:r>
      <w:r w:rsidR="00AC55AF">
        <w:t xml:space="preserve">, they will be </w:t>
      </w:r>
      <w:r w:rsidR="00A84558">
        <w:t>infested</w:t>
      </w:r>
      <w:r w:rsidR="00AC55AF">
        <w:t xml:space="preserve"> and will </w:t>
      </w:r>
      <w:r w:rsidR="00A84558">
        <w:t>die</w:t>
      </w:r>
      <w:r w:rsidR="00AC55AF">
        <w:t xml:space="preserve"> since all of them are </w:t>
      </w:r>
      <w:r w:rsidR="00A84558">
        <w:t>incapable to combat the pathogen</w:t>
      </w:r>
      <w:r w:rsidR="00AC55AF">
        <w:t xml:space="preserve">. </w:t>
      </w:r>
      <w:r w:rsidR="00D82165">
        <w:t xml:space="preserve">Plants </w:t>
      </w:r>
      <w:r w:rsidR="00A84558">
        <w:t>replicating</w:t>
      </w:r>
      <w:r w:rsidR="00D82165">
        <w:t xml:space="preserve"> mitos</w:t>
      </w:r>
      <w:r w:rsidR="00A84558">
        <w:t>is lack</w:t>
      </w:r>
      <w:r w:rsidR="00D82165">
        <w:t xml:space="preserve"> better offspring than themselves. It is because the process does not produce disparity. </w:t>
      </w:r>
    </w:p>
    <w:p w:rsidR="00AC55AF" w:rsidRDefault="00FB21F2">
      <w:r w:rsidRPr="00FB21F2">
        <w:rPr>
          <w:b/>
        </w:rPr>
        <w:t>Advantages</w:t>
      </w:r>
      <w:r>
        <w:t xml:space="preserve">. </w:t>
      </w:r>
      <w:r w:rsidR="00AC55AF">
        <w:t xml:space="preserve">Meiosis </w:t>
      </w:r>
      <w:r w:rsidR="00A84558">
        <w:t>recurrently</w:t>
      </w:r>
      <w:r w:rsidR="00AC55AF">
        <w:t xml:space="preserve"> </w:t>
      </w:r>
      <w:r w:rsidR="00A84558">
        <w:t>generates</w:t>
      </w:r>
      <w:r w:rsidR="00AC55AF">
        <w:t xml:space="preserve"> </w:t>
      </w:r>
      <w:r w:rsidR="00A84558">
        <w:t>chromosomal</w:t>
      </w:r>
      <w:r w:rsidR="00AC55AF">
        <w:t xml:space="preserve"> diversity hence formation of a great </w:t>
      </w:r>
      <w:r w:rsidR="00A84558">
        <w:t>range</w:t>
      </w:r>
      <w:r w:rsidR="00AC55AF">
        <w:t xml:space="preserve"> of progenies. Also individual </w:t>
      </w:r>
      <w:r w:rsidR="00A84558">
        <w:t>descendants</w:t>
      </w:r>
      <w:r w:rsidR="00AC55AF">
        <w:t xml:space="preserve"> are </w:t>
      </w:r>
      <w:r w:rsidR="00A84558">
        <w:t>distinctive</w:t>
      </w:r>
      <w:r w:rsidR="00AC55AF">
        <w:t xml:space="preserve"> causing them to be much better possibly than their </w:t>
      </w:r>
      <w:r w:rsidR="00A84558">
        <w:t>paternities</w:t>
      </w:r>
      <w:r w:rsidR="00AC55AF">
        <w:t xml:space="preserve">. Due to genetic diversity if some disease </w:t>
      </w:r>
      <w:r w:rsidR="00A84558">
        <w:t>arise</w:t>
      </w:r>
      <w:r w:rsidR="00AC55AF">
        <w:t xml:space="preserve"> some people will not get infected due to the </w:t>
      </w:r>
      <w:r w:rsidR="00A84558">
        <w:t>diverse</w:t>
      </w:r>
      <w:r w:rsidR="00AC55AF">
        <w:t xml:space="preserve"> DNAs. </w:t>
      </w:r>
      <w:r w:rsidR="00D82165">
        <w:t xml:space="preserve">The process </w:t>
      </w:r>
      <w:r w:rsidR="00A84558">
        <w:t>produces</w:t>
      </w:r>
      <w:r w:rsidR="00D82165">
        <w:t xml:space="preserve"> a better room for </w:t>
      </w:r>
      <w:r w:rsidR="00A84558">
        <w:t>existence</w:t>
      </w:r>
      <w:r w:rsidR="00705777">
        <w:t xml:space="preserve"> and </w:t>
      </w:r>
      <w:r w:rsidR="00CD6945">
        <w:t>protection</w:t>
      </w:r>
      <w:r w:rsidR="00D82165">
        <w:t xml:space="preserve"> of </w:t>
      </w:r>
      <w:r w:rsidR="00CD6945">
        <w:t>creatures</w:t>
      </w:r>
      <w:r w:rsidR="00D82165">
        <w:t xml:space="preserve">. </w:t>
      </w:r>
      <w:r w:rsidR="00705777">
        <w:t xml:space="preserve">It is because diversified </w:t>
      </w:r>
      <w:r w:rsidR="00CD6945">
        <w:t>descendants</w:t>
      </w:r>
      <w:r w:rsidR="00705777">
        <w:t xml:space="preserve"> are </w:t>
      </w:r>
      <w:r w:rsidR="00CD6945">
        <w:t>created</w:t>
      </w:r>
      <w:r w:rsidR="00705777">
        <w:t xml:space="preserve"> therefore they can easily adapt and survive. </w:t>
      </w:r>
    </w:p>
    <w:p w:rsidR="00AC55AF" w:rsidRDefault="00FB21F2" w:rsidP="00FB21F2">
      <w:r w:rsidRPr="00FB21F2">
        <w:rPr>
          <w:b/>
        </w:rPr>
        <w:t>Disadvantages</w:t>
      </w:r>
      <w:r>
        <w:t xml:space="preserve">. </w:t>
      </w:r>
      <w:r w:rsidR="00CD6945">
        <w:t>Creatures</w:t>
      </w:r>
      <w:r w:rsidR="00AC55AF">
        <w:t xml:space="preserve"> are </w:t>
      </w:r>
      <w:r w:rsidR="00CD6945">
        <w:t>constrained</w:t>
      </w:r>
      <w:r w:rsidR="00AC55AF">
        <w:t xml:space="preserve"> from </w:t>
      </w:r>
      <w:r w:rsidR="00CD6945">
        <w:t>replicating</w:t>
      </w:r>
      <w:r w:rsidR="00AC55AF">
        <w:t xml:space="preserve"> on their own since they </w:t>
      </w:r>
      <w:r w:rsidR="00CD6945">
        <w:t>need</w:t>
      </w:r>
      <w:r w:rsidR="00AC55AF">
        <w:t xml:space="preserve"> other organisms for reproduction. Therefore </w:t>
      </w:r>
      <w:r w:rsidR="00CD6945">
        <w:t>more</w:t>
      </w:r>
      <w:r w:rsidR="00AC55AF">
        <w:t xml:space="preserve"> energy and time is </w:t>
      </w:r>
      <w:r w:rsidR="00CD6945">
        <w:t>lost</w:t>
      </w:r>
      <w:r w:rsidR="00AC55AF">
        <w:t xml:space="preserve"> since they cannot </w:t>
      </w:r>
      <w:r w:rsidR="00CD6945">
        <w:t>duplicate</w:t>
      </w:r>
      <w:r w:rsidR="00AC55AF">
        <w:t xml:space="preserve"> themselves like </w:t>
      </w:r>
      <w:r w:rsidR="00CD6945">
        <w:t xml:space="preserve">through </w:t>
      </w:r>
      <w:r w:rsidR="00AC55AF">
        <w:t>mitosis for form</w:t>
      </w:r>
      <w:r w:rsidR="00CD6945">
        <w:t>ation of</w:t>
      </w:r>
      <w:r w:rsidR="00AC55AF">
        <w:t xml:space="preserve"> </w:t>
      </w:r>
      <w:r w:rsidR="00CD6945">
        <w:t>precise</w:t>
      </w:r>
      <w:r w:rsidR="00AC55AF">
        <w:t xml:space="preserve"> </w:t>
      </w:r>
      <w:r w:rsidR="00CD6945">
        <w:t>duplicates</w:t>
      </w:r>
      <w:r w:rsidR="00AC55AF">
        <w:t xml:space="preserve"> as themselves. </w:t>
      </w:r>
      <w:r w:rsidR="00D82165">
        <w:t>It is</w:t>
      </w:r>
      <w:r w:rsidR="00CD6945">
        <w:t xml:space="preserve"> also</w:t>
      </w:r>
      <w:r w:rsidR="00D82165">
        <w:t xml:space="preserve"> </w:t>
      </w:r>
      <w:r w:rsidR="00CD6945">
        <w:t>tough</w:t>
      </w:r>
      <w:r w:rsidR="00D82165">
        <w:t xml:space="preserve"> to </w:t>
      </w:r>
      <w:r w:rsidR="00CD6945">
        <w:t>attain</w:t>
      </w:r>
      <w:r w:rsidR="00D82165">
        <w:t xml:space="preserve"> meiosis due to its </w:t>
      </w:r>
      <w:r w:rsidR="00CD6945">
        <w:t>faultiness</w:t>
      </w:r>
      <w:r w:rsidR="00D82165">
        <w:t xml:space="preserve">. </w:t>
      </w:r>
    </w:p>
    <w:p w:rsidR="00FB21F2" w:rsidRDefault="00533C7F" w:rsidP="006876D6">
      <w:pPr>
        <w:rPr>
          <w:b/>
        </w:rPr>
      </w:pPr>
      <w:r w:rsidRPr="006876D6">
        <w:rPr>
          <w:b/>
        </w:rPr>
        <w:t>H</w:t>
      </w:r>
      <w:r w:rsidR="006876D6" w:rsidRPr="006876D6">
        <w:rPr>
          <w:b/>
        </w:rPr>
        <w:t>ow a patient experiencing abnormal body cell repair related to a cut malfunctions alter haploid and diploid cell development</w:t>
      </w:r>
      <w:r w:rsidR="006876D6">
        <w:rPr>
          <w:b/>
        </w:rPr>
        <w:t>.</w:t>
      </w:r>
    </w:p>
    <w:p w:rsidR="006876D6" w:rsidRDefault="006876D6" w:rsidP="006876D6">
      <w:pPr>
        <w:rPr>
          <w:b/>
        </w:rPr>
      </w:pPr>
    </w:p>
    <w:p w:rsidR="00A31A3D" w:rsidRDefault="006876D6" w:rsidP="00533C7F">
      <w:pPr>
        <w:ind w:firstLine="720"/>
      </w:pPr>
      <w:r>
        <w:t xml:space="preserve">If the </w:t>
      </w:r>
      <w:r w:rsidR="003E379D">
        <w:t xml:space="preserve">number of </w:t>
      </w:r>
      <w:r>
        <w:t xml:space="preserve">chromosomes </w:t>
      </w:r>
      <w:r w:rsidR="003E379D">
        <w:t xml:space="preserve">in our cells </w:t>
      </w:r>
      <w:r w:rsidR="00CD6945">
        <w:t>varies</w:t>
      </w:r>
      <w:r w:rsidR="003E379D">
        <w:t xml:space="preserve"> from the exact multiple of haploids, there is abnormality. </w:t>
      </w:r>
      <w:r w:rsidR="00CD6945">
        <w:t>C</w:t>
      </w:r>
      <w:r w:rsidR="00612647">
        <w:t xml:space="preserve">hromosomes </w:t>
      </w:r>
      <w:r w:rsidR="00CD6945">
        <w:t>with</w:t>
      </w:r>
      <w:r w:rsidR="00612647">
        <w:t xml:space="preserve"> </w:t>
      </w:r>
      <w:r w:rsidR="00CD6945">
        <w:t>physical</w:t>
      </w:r>
      <w:r w:rsidR="00612647">
        <w:t xml:space="preserve"> </w:t>
      </w:r>
      <w:r w:rsidR="00CD6945">
        <w:t>deformities</w:t>
      </w:r>
      <w:r w:rsidR="00612647">
        <w:t xml:space="preserve">, might </w:t>
      </w:r>
      <w:r w:rsidR="00CD6945">
        <w:t xml:space="preserve">therefore </w:t>
      </w:r>
      <w:r w:rsidR="00612647">
        <w:t xml:space="preserve">gain or lose some of their materials. This process is deletion and befalls either after a chromosome breaks </w:t>
      </w:r>
      <w:r w:rsidR="00CD6945">
        <w:t>triggering</w:t>
      </w:r>
      <w:r w:rsidR="00612647">
        <w:t xml:space="preserve"> fragment loss or after the chromosome disrupts twice causing a loss of superseding fragment. </w:t>
      </w:r>
      <w:r w:rsidR="00533C7F">
        <w:t xml:space="preserve">These </w:t>
      </w:r>
      <w:r w:rsidR="00CD6945">
        <w:t>disorders</w:t>
      </w:r>
      <w:r w:rsidR="00533C7F">
        <w:t xml:space="preserve"> may cause </w:t>
      </w:r>
      <w:r w:rsidR="00CD6945">
        <w:t>syndromes</w:t>
      </w:r>
      <w:r w:rsidR="00533C7F">
        <w:t xml:space="preserve"> if the </w:t>
      </w:r>
      <w:r w:rsidR="00CD6945">
        <w:t>genomic</w:t>
      </w:r>
      <w:r w:rsidR="00533C7F">
        <w:t xml:space="preserve"> information of the patient is altered. </w:t>
      </w:r>
      <w:r w:rsidR="003E379D">
        <w:t>Therefore, the</w:t>
      </w:r>
      <w:r w:rsidR="00533C7F">
        <w:t>ir</w:t>
      </w:r>
      <w:r w:rsidR="003E379D">
        <w:t xml:space="preserve"> growth and </w:t>
      </w:r>
      <w:r w:rsidR="000C7121">
        <w:t>progress</w:t>
      </w:r>
      <w:r w:rsidR="00533C7F">
        <w:t xml:space="preserve"> </w:t>
      </w:r>
      <w:r w:rsidR="003E379D">
        <w:t xml:space="preserve">will altered and can lead to </w:t>
      </w:r>
      <w:r w:rsidR="000C7121">
        <w:t>development</w:t>
      </w:r>
      <w:r w:rsidR="003E379D">
        <w:t xml:space="preserve"> </w:t>
      </w:r>
      <w:r w:rsidR="000C7121">
        <w:t>of</w:t>
      </w:r>
      <w:r w:rsidR="003E379D">
        <w:t xml:space="preserve"> </w:t>
      </w:r>
      <w:r w:rsidR="000C7121">
        <w:t>lumps</w:t>
      </w:r>
      <w:r w:rsidR="003E379D">
        <w:t xml:space="preserve"> in their body. They might also </w:t>
      </w:r>
      <w:r w:rsidR="000C7121">
        <w:t>obtain</w:t>
      </w:r>
      <w:r w:rsidR="003E379D">
        <w:t xml:space="preserve"> </w:t>
      </w:r>
      <w:r w:rsidR="000C7121">
        <w:t>sickness</w:t>
      </w:r>
      <w:r w:rsidR="003E379D">
        <w:t xml:space="preserve"> and </w:t>
      </w:r>
      <w:r w:rsidR="000C7121">
        <w:t>infertility</w:t>
      </w:r>
      <w:r w:rsidR="003E379D">
        <w:t xml:space="preserve"> due t</w:t>
      </w:r>
      <w:r w:rsidR="00A31A3D">
        <w:t>o</w:t>
      </w:r>
      <w:r w:rsidR="003E379D">
        <w:t xml:space="preserve"> </w:t>
      </w:r>
      <w:r w:rsidR="00A31A3D">
        <w:t>lethality</w:t>
      </w:r>
      <w:r w:rsidR="003E379D">
        <w:t>.</w:t>
      </w:r>
      <w:r w:rsidR="00A31A3D">
        <w:t xml:space="preserve"> </w:t>
      </w:r>
    </w:p>
    <w:p w:rsidR="006876D6" w:rsidRPr="006876D6" w:rsidRDefault="00A31A3D" w:rsidP="000C7121">
      <w:pPr>
        <w:ind w:firstLine="720"/>
      </w:pPr>
      <w:r>
        <w:t xml:space="preserve">During reproduction, if there is abnormality, the unborn baby will have altered haploid and diploids. Additional </w:t>
      </w:r>
      <w:r w:rsidR="00A3705D">
        <w:t>duplicates</w:t>
      </w:r>
      <w:r>
        <w:t xml:space="preserve"> of chromosomes </w:t>
      </w:r>
      <w:r w:rsidR="00A3705D">
        <w:t>in the infant</w:t>
      </w:r>
      <w:r w:rsidR="00363948">
        <w:t xml:space="preserve"> will cause Down syndrome. </w:t>
      </w:r>
      <w:r w:rsidR="00EF1363">
        <w:t xml:space="preserve">It is because the transcript levels will </w:t>
      </w:r>
      <w:r w:rsidR="00A3705D">
        <w:t>rise</w:t>
      </w:r>
      <w:r w:rsidR="00EF1363">
        <w:t xml:space="preserve"> due to the </w:t>
      </w:r>
      <w:r w:rsidR="00A3705D">
        <w:t>additional</w:t>
      </w:r>
      <w:r w:rsidR="00EF1363">
        <w:t xml:space="preserve"> chromosomes in the </w:t>
      </w:r>
      <w:r w:rsidR="00A3705D">
        <w:t>“</w:t>
      </w:r>
      <w:r w:rsidR="00EF1363">
        <w:t>haploid and diploid yeast strains.</w:t>
      </w:r>
      <w:r w:rsidR="00A3705D">
        <w:t>”</w:t>
      </w:r>
      <w:r w:rsidR="00EF1363">
        <w:t xml:space="preserve"> </w:t>
      </w:r>
      <w:r w:rsidR="00A3705D">
        <w:t>Variations</w:t>
      </w:r>
      <w:r w:rsidR="00EF1363">
        <w:t xml:space="preserve"> in the intracellular protein </w:t>
      </w:r>
      <w:r w:rsidR="00A3705D">
        <w:t>arrangement</w:t>
      </w:r>
      <w:r w:rsidR="00EF1363">
        <w:t xml:space="preserve"> </w:t>
      </w:r>
      <w:r w:rsidR="000C7121">
        <w:t xml:space="preserve">causes </w:t>
      </w:r>
      <w:r w:rsidR="00A3705D">
        <w:t>faults</w:t>
      </w:r>
      <w:r w:rsidR="000C7121">
        <w:t xml:space="preserve"> in numerous cellular </w:t>
      </w:r>
      <w:r w:rsidR="00A3705D">
        <w:t>developments</w:t>
      </w:r>
      <w:r w:rsidR="000C7121">
        <w:t xml:space="preserve"> hence the baby </w:t>
      </w:r>
      <w:r w:rsidR="00A3705D">
        <w:t>develops</w:t>
      </w:r>
      <w:r w:rsidR="000C7121">
        <w:t xml:space="preserve"> </w:t>
      </w:r>
      <w:r w:rsidR="00A3705D">
        <w:t>deformity</w:t>
      </w:r>
      <w:r w:rsidR="000C7121">
        <w:t xml:space="preserve"> and unfit</w:t>
      </w:r>
      <w:r w:rsidR="00A3705D">
        <w:t>ness</w:t>
      </w:r>
      <w:r w:rsidR="00EF1363">
        <w:t xml:space="preserve">. </w:t>
      </w:r>
      <w:r w:rsidR="00363948">
        <w:t xml:space="preserve">The </w:t>
      </w:r>
      <w:r w:rsidR="00A3705D">
        <w:t>ailment</w:t>
      </w:r>
      <w:r w:rsidR="00363948">
        <w:t xml:space="preserve"> </w:t>
      </w:r>
      <w:r w:rsidR="00A3705D">
        <w:t>results to</w:t>
      </w:r>
      <w:r w:rsidR="00363948">
        <w:t xml:space="preserve"> </w:t>
      </w:r>
      <w:r w:rsidR="00A3705D">
        <w:t>“circulatory</w:t>
      </w:r>
      <w:r w:rsidR="00363948">
        <w:t xml:space="preserve"> and craniofacial</w:t>
      </w:r>
      <w:r w:rsidR="00A3705D">
        <w:t>”</w:t>
      </w:r>
      <w:r w:rsidR="00363948">
        <w:t xml:space="preserve"> </w:t>
      </w:r>
      <w:r w:rsidR="00A3705D">
        <w:t>imperfections</w:t>
      </w:r>
      <w:r w:rsidR="00363948">
        <w:t xml:space="preserve"> </w:t>
      </w:r>
      <w:r w:rsidR="009E1DB6">
        <w:t xml:space="preserve">hence the </w:t>
      </w:r>
      <w:r w:rsidR="00A3705D">
        <w:t>kid’s</w:t>
      </w:r>
      <w:r w:rsidR="009E1DB6">
        <w:t xml:space="preserve"> </w:t>
      </w:r>
      <w:r w:rsidR="00A3705D">
        <w:t>development</w:t>
      </w:r>
      <w:r w:rsidR="009E1DB6">
        <w:t xml:space="preserve"> will be retarded and their nervous system </w:t>
      </w:r>
      <w:r w:rsidR="00A3705D">
        <w:t>critically</w:t>
      </w:r>
      <w:r w:rsidR="009E1DB6">
        <w:t xml:space="preserve"> </w:t>
      </w:r>
      <w:r w:rsidR="00A3705D">
        <w:t>unusual</w:t>
      </w:r>
      <w:r w:rsidR="009E1DB6">
        <w:t xml:space="preserve">. Due to these factors, the chances of the survival of the unborn baby are extremely low. Therefore, during </w:t>
      </w:r>
      <w:r w:rsidR="00A3705D">
        <w:t>“</w:t>
      </w:r>
      <w:r w:rsidR="009E1DB6">
        <w:t>embryogenesis</w:t>
      </w:r>
      <w:r w:rsidR="00A3705D">
        <w:t>”</w:t>
      </w:r>
      <w:r w:rsidR="009E1DB6">
        <w:t xml:space="preserve"> she might die or a few months after birth. </w:t>
      </w:r>
    </w:p>
    <w:sectPr w:rsidR="006876D6" w:rsidRPr="0068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F"/>
    <w:rsid w:val="000C7121"/>
    <w:rsid w:val="00363948"/>
    <w:rsid w:val="003E379D"/>
    <w:rsid w:val="00533C7F"/>
    <w:rsid w:val="00612647"/>
    <w:rsid w:val="006876D6"/>
    <w:rsid w:val="00705777"/>
    <w:rsid w:val="007202BB"/>
    <w:rsid w:val="009E1DB6"/>
    <w:rsid w:val="00A31A3D"/>
    <w:rsid w:val="00A3705D"/>
    <w:rsid w:val="00A84558"/>
    <w:rsid w:val="00AC55AF"/>
    <w:rsid w:val="00C7023F"/>
    <w:rsid w:val="00CD6945"/>
    <w:rsid w:val="00D82165"/>
    <w:rsid w:val="00EF1363"/>
    <w:rsid w:val="00F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AAED4-6D9E-44A8-8710-7BCE520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2019-07-09T00:26:00Z</dcterms:created>
  <dcterms:modified xsi:type="dcterms:W3CDTF">2019-07-09T10:02:00Z</dcterms:modified>
</cp:coreProperties>
</file>